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B5359" w14:textId="0313BFF1" w:rsidR="00F41182" w:rsidRPr="00E467C2" w:rsidRDefault="0068683F" w:rsidP="00E467C2">
      <w:pPr>
        <w:jc w:val="center"/>
        <w:rPr>
          <w:rFonts w:ascii="Times New Roman" w:hAnsi="Times New Roman" w:cs="Times New Roman"/>
        </w:rPr>
      </w:pPr>
      <w:r w:rsidRPr="00E467C2">
        <w:rPr>
          <w:rFonts w:ascii="Times New Roman" w:hAnsi="Times New Roman" w:cs="Times New Roman"/>
        </w:rPr>
        <w:t>Operating instructions</w:t>
      </w:r>
    </w:p>
    <w:p w14:paraId="0AD5A3A2" w14:textId="77777777" w:rsidR="00E467C2" w:rsidRDefault="00E467C2" w:rsidP="00E467C2">
      <w:pPr>
        <w:jc w:val="center"/>
        <w:rPr>
          <w:rFonts w:hint="eastAsia"/>
        </w:rPr>
      </w:pPr>
    </w:p>
    <w:p w14:paraId="14F49818" w14:textId="59F74613" w:rsidR="0068683F" w:rsidRPr="00E467C2" w:rsidRDefault="006F10DF" w:rsidP="0068683F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6F10DF">
        <w:rPr>
          <w:rFonts w:ascii="Times New Roman" w:hAnsi="Times New Roman" w:cs="Times New Roman" w:hint="eastAsia"/>
        </w:rPr>
        <w:t>Open the software</w:t>
      </w:r>
    </w:p>
    <w:p w14:paraId="5B82EAF8" w14:textId="487D22EE" w:rsidR="0068683F" w:rsidRDefault="0068683F" w:rsidP="0068683F">
      <w:pPr>
        <w:pStyle w:val="a7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3B1EF17" wp14:editId="67080D81">
            <wp:extent cx="3199587" cy="2376000"/>
            <wp:effectExtent l="0" t="0" r="1270" b="5715"/>
            <wp:docPr id="15407846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846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9587" cy="23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4028D" w14:textId="43482070" w:rsidR="0068683F" w:rsidRPr="00E467C2" w:rsidRDefault="0068683F" w:rsidP="0068683F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467C2">
        <w:rPr>
          <w:rFonts w:ascii="Times New Roman" w:hAnsi="Times New Roman" w:cs="Times New Roman"/>
        </w:rPr>
        <w:t>Wait</w:t>
      </w:r>
      <w:r w:rsidR="007A7BD6" w:rsidRPr="00E467C2">
        <w:rPr>
          <w:rFonts w:ascii="Times New Roman" w:hAnsi="Times New Roman" w:cs="Times New Roman"/>
        </w:rPr>
        <w:t>ing</w:t>
      </w:r>
      <w:r w:rsidRPr="00E467C2">
        <w:rPr>
          <w:rFonts w:ascii="Times New Roman" w:hAnsi="Times New Roman" w:cs="Times New Roman"/>
        </w:rPr>
        <w:t xml:space="preserve"> </w:t>
      </w:r>
      <w:r w:rsidR="007A7BD6" w:rsidRPr="00E467C2">
        <w:rPr>
          <w:rFonts w:ascii="Times New Roman" w:hAnsi="Times New Roman" w:cs="Times New Roman"/>
        </w:rPr>
        <w:t>for</w:t>
      </w:r>
      <w:r w:rsidRPr="00E467C2">
        <w:rPr>
          <w:rFonts w:ascii="Times New Roman" w:hAnsi="Times New Roman" w:cs="Times New Roman"/>
        </w:rPr>
        <w:t xml:space="preserve"> connection</w:t>
      </w:r>
    </w:p>
    <w:p w14:paraId="064B5653" w14:textId="08BECE68" w:rsidR="0068683F" w:rsidRDefault="0068683F" w:rsidP="0068683F">
      <w:pPr>
        <w:pStyle w:val="a7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1B012541" wp14:editId="529FB6C1">
            <wp:extent cx="3204782" cy="2376000"/>
            <wp:effectExtent l="0" t="0" r="0" b="5715"/>
            <wp:docPr id="2754348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348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782" cy="23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0D16" w14:textId="4A36C1D0" w:rsidR="0068683F" w:rsidRPr="00E467C2" w:rsidRDefault="0068683F" w:rsidP="0068683F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467C2">
        <w:rPr>
          <w:rFonts w:ascii="Times New Roman" w:hAnsi="Times New Roman" w:cs="Times New Roman"/>
        </w:rPr>
        <w:t>Select mix file</w:t>
      </w:r>
    </w:p>
    <w:p w14:paraId="4F681D9F" w14:textId="176DA059" w:rsidR="00E467C2" w:rsidRDefault="0068683F" w:rsidP="00E467C2">
      <w:pPr>
        <w:pStyle w:val="a7"/>
        <w:ind w:left="360" w:firstLineChars="0" w:firstLine="0"/>
        <w:rPr>
          <w:rFonts w:hint="eastAsia"/>
        </w:rPr>
      </w:pPr>
      <w:r w:rsidRPr="001D1588">
        <w:rPr>
          <w:noProof/>
        </w:rPr>
        <w:drawing>
          <wp:inline distT="0" distB="0" distL="0" distR="0" wp14:anchorId="60250A1F" wp14:editId="7E483292">
            <wp:extent cx="3197486" cy="2376000"/>
            <wp:effectExtent l="0" t="0" r="3175" b="5715"/>
            <wp:docPr id="537747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486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C4110" w14:textId="3DDC7455" w:rsidR="0068683F" w:rsidRPr="00E467C2" w:rsidRDefault="007A7BD6" w:rsidP="0068683F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467C2">
        <w:rPr>
          <w:rFonts w:ascii="Times New Roman" w:hAnsi="Times New Roman" w:cs="Times New Roman"/>
        </w:rPr>
        <w:lastRenderedPageBreak/>
        <w:t>Check the file name and download</w:t>
      </w:r>
    </w:p>
    <w:p w14:paraId="0531BE45" w14:textId="6D031A3E" w:rsidR="007A7BD6" w:rsidRDefault="007A7BD6" w:rsidP="007A7BD6">
      <w:pPr>
        <w:pStyle w:val="a7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2B129D08" wp14:editId="041F13F3">
            <wp:extent cx="3168000" cy="2361699"/>
            <wp:effectExtent l="0" t="0" r="0" b="635"/>
            <wp:docPr id="81078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857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236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B7B3B" w14:textId="1786E4D7" w:rsidR="007A7BD6" w:rsidRPr="00E467C2" w:rsidRDefault="007A7BD6" w:rsidP="007A7BD6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467C2">
        <w:rPr>
          <w:rFonts w:ascii="Times New Roman" w:hAnsi="Times New Roman" w:cs="Times New Roman"/>
        </w:rPr>
        <w:t>Download completed</w:t>
      </w:r>
    </w:p>
    <w:p w14:paraId="503E9FED" w14:textId="63AD43BB" w:rsidR="007A7BD6" w:rsidRDefault="007A7BD6" w:rsidP="00E467C2">
      <w:pPr>
        <w:pStyle w:val="a7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AFE24A3" wp14:editId="5C77F94B">
            <wp:extent cx="3146079" cy="2847605"/>
            <wp:effectExtent l="0" t="0" r="0" b="0"/>
            <wp:docPr id="20730391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391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5127" cy="286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80A3" w14:textId="16C6588D" w:rsidR="007A7BD6" w:rsidRPr="00E467C2" w:rsidRDefault="007A7BD6" w:rsidP="00E467C2">
      <w:pPr>
        <w:ind w:left="420" w:hangingChars="200" w:hanging="420"/>
        <w:rPr>
          <w:rFonts w:ascii="Times New Roman" w:hAnsi="Times New Roman" w:cs="Times New Roman"/>
        </w:rPr>
      </w:pPr>
      <w:r w:rsidRPr="00E467C2">
        <w:rPr>
          <w:rFonts w:ascii="Times New Roman" w:hAnsi="Times New Roman" w:cs="Times New Roman"/>
          <w:b/>
          <w:bCs/>
        </w:rPr>
        <w:t>Note</w:t>
      </w:r>
      <w:r w:rsidRPr="00E467C2">
        <w:rPr>
          <w:rFonts w:ascii="Times New Roman" w:hAnsi="Times New Roman" w:cs="Times New Roman"/>
        </w:rPr>
        <w:t>：</w:t>
      </w:r>
      <w:r w:rsidR="00E467C2" w:rsidRPr="00E467C2">
        <w:rPr>
          <w:rFonts w:ascii="Times New Roman" w:hAnsi="Times New Roman" w:cs="Times New Roman"/>
        </w:rPr>
        <w:t>If the device disconnects during the download process and the download is interrupted, please reconnect the device after the countdown ends, wait for the serial port to connect and download.</w:t>
      </w:r>
    </w:p>
    <w:p w14:paraId="39D80617" w14:textId="3CBFDCEC" w:rsidR="00E467C2" w:rsidRDefault="00E467C2" w:rsidP="007A7BD6">
      <w:pPr>
        <w:rPr>
          <w:rFonts w:hint="eastAsia"/>
        </w:rPr>
      </w:pPr>
      <w:r>
        <w:tab/>
      </w:r>
      <w:r>
        <w:rPr>
          <w:noProof/>
        </w:rPr>
        <w:drawing>
          <wp:inline distT="0" distB="0" distL="0" distR="0" wp14:anchorId="278B1FFB" wp14:editId="1F569649">
            <wp:extent cx="3168000" cy="2352544"/>
            <wp:effectExtent l="0" t="0" r="0" b="0"/>
            <wp:docPr id="4879732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7320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235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D4D22" w14:textId="77777777" w:rsidR="00883F72" w:rsidRDefault="00883F72" w:rsidP="0068683F">
      <w:pPr>
        <w:rPr>
          <w:rFonts w:hint="eastAsia"/>
        </w:rPr>
      </w:pPr>
      <w:r>
        <w:separator/>
      </w:r>
    </w:p>
  </w:endnote>
  <w:endnote w:type="continuationSeparator" w:id="0">
    <w:p w14:paraId="0B2A3AB6" w14:textId="77777777" w:rsidR="00883F72" w:rsidRDefault="00883F72" w:rsidP="006868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EFA57" w14:textId="77777777" w:rsidR="00883F72" w:rsidRDefault="00883F72" w:rsidP="0068683F">
      <w:pPr>
        <w:rPr>
          <w:rFonts w:hint="eastAsia"/>
        </w:rPr>
      </w:pPr>
      <w:r>
        <w:separator/>
      </w:r>
    </w:p>
  </w:footnote>
  <w:footnote w:type="continuationSeparator" w:id="0">
    <w:p w14:paraId="6CFB82BA" w14:textId="77777777" w:rsidR="00883F72" w:rsidRDefault="00883F72" w:rsidP="006868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24922"/>
    <w:multiLevelType w:val="hybridMultilevel"/>
    <w:tmpl w:val="107CA8F0"/>
    <w:lvl w:ilvl="0" w:tplc="356E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709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10"/>
    <w:rsid w:val="00185C59"/>
    <w:rsid w:val="00292610"/>
    <w:rsid w:val="00344F54"/>
    <w:rsid w:val="004914BD"/>
    <w:rsid w:val="00510907"/>
    <w:rsid w:val="0068683F"/>
    <w:rsid w:val="006F10DF"/>
    <w:rsid w:val="007A7BD6"/>
    <w:rsid w:val="00883F72"/>
    <w:rsid w:val="00AF4B9E"/>
    <w:rsid w:val="00E467C2"/>
    <w:rsid w:val="00F41182"/>
    <w:rsid w:val="00F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7317B"/>
  <w15:chartTrackingRefBased/>
  <w15:docId w15:val="{3CF8FF4F-4EDB-4A7B-ABBB-6F1FCC88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8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8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83F"/>
    <w:rPr>
      <w:sz w:val="18"/>
      <w:szCs w:val="18"/>
    </w:rPr>
  </w:style>
  <w:style w:type="paragraph" w:styleId="a7">
    <w:name w:val="List Paragraph"/>
    <w:basedOn w:val="a"/>
    <w:uiPriority w:val="34"/>
    <w:qFormat/>
    <w:rsid w:val="006868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2024-10-18T08:19:00Z</dcterms:created>
  <dcterms:modified xsi:type="dcterms:W3CDTF">2024-10-18T08:53:00Z</dcterms:modified>
</cp:coreProperties>
</file>